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025 Dance Show Adults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349 DanceWay (19.6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Євген Могилевський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349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DanceWay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Lets work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смт. Борова, Київська обл, Шевченко Ярослава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12: Діденко Євгенія, Діденко Вероніка, Карбовська Маргарита, Ковтонюк Анастасія, Кулініченко Вероніка, Ольшевська Злата, Попович Вероніка, Сідько Софія, Севастьянова Анастасія, Тимощенко Анастасія, Шадура Софія, Шиманська Олександра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